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E4B06" w14:textId="77777777" w:rsidR="005972AB" w:rsidRPr="00F13D26" w:rsidRDefault="005972AB" w:rsidP="005972AB">
      <w:pPr>
        <w:jc w:val="both"/>
        <w:rPr>
          <w:b/>
          <w:bCs/>
        </w:rPr>
      </w:pPr>
      <w:r w:rsidRPr="00F13D26">
        <w:rPr>
          <w:b/>
          <w:bCs/>
        </w:rPr>
        <w:t xml:space="preserve">EDITAL Nº 001/2025 </w:t>
      </w:r>
    </w:p>
    <w:p w14:paraId="3367A1C5" w14:textId="77777777" w:rsidR="003917EB" w:rsidRDefault="005972AB" w:rsidP="005972AB">
      <w:pPr>
        <w:jc w:val="both"/>
      </w:pPr>
      <w:r w:rsidRPr="005972AB">
        <w:t xml:space="preserve">PROCESSO SELETIVO PARA PROVIMENTO DO CARGO DE DIRETOR(A) ESCOLAR </w:t>
      </w:r>
    </w:p>
    <w:p w14:paraId="60A7D2ED" w14:textId="7F2E9812" w:rsidR="00517E60" w:rsidRDefault="005972AB" w:rsidP="0000741D">
      <w:pPr>
        <w:jc w:val="both"/>
      </w:pPr>
      <w:r w:rsidRPr="005972AB">
        <w:t>A COMISSÃO ESPECIAL DO PROCESSO SELETIVO PARA DIRETOR(A) ESCOLAR, instituída pela Portaria nº 057/2025 do Prefeito Municipal de Serra Redonda/PB, no uso de suas atribuições legais, em conformidade com o Decreto nº 015, de 29 de agosto de 2025, torna público</w:t>
      </w:r>
      <w:r w:rsidR="00070159">
        <w:t xml:space="preserve">: </w:t>
      </w:r>
    </w:p>
    <w:p w14:paraId="7021753B" w14:textId="2A1C24B5" w:rsidR="00070159" w:rsidRDefault="00070159" w:rsidP="005972AB">
      <w:pPr>
        <w:jc w:val="both"/>
      </w:pPr>
      <w:r w:rsidRPr="00F13D26">
        <w:rPr>
          <w:b/>
          <w:bCs/>
        </w:rPr>
        <w:t>ERRATA Nº 01</w:t>
      </w:r>
      <w:r>
        <w:t xml:space="preserve"> do Edital Nº 001/2025</w:t>
      </w:r>
    </w:p>
    <w:p w14:paraId="174334D0" w14:textId="04F9DF97" w:rsidR="00070159" w:rsidRDefault="00070159" w:rsidP="005972AB">
      <w:pPr>
        <w:jc w:val="both"/>
      </w:pPr>
      <w:r w:rsidRPr="00F13D26">
        <w:rPr>
          <w:b/>
          <w:bCs/>
        </w:rPr>
        <w:t>ONDE SE LÊ</w:t>
      </w:r>
      <w:r>
        <w:t xml:space="preserve">: </w:t>
      </w:r>
    </w:p>
    <w:p w14:paraId="0F765455" w14:textId="77777777" w:rsidR="00556460" w:rsidRDefault="00556460" w:rsidP="00556460">
      <w:pPr>
        <w:jc w:val="both"/>
      </w:pPr>
      <w:r>
        <w:t>3. DAS INSCRIÇÕES</w:t>
      </w:r>
    </w:p>
    <w:p w14:paraId="7AFD49BC" w14:textId="22CA494C" w:rsidR="00070159" w:rsidRDefault="00556460" w:rsidP="00556460">
      <w:pPr>
        <w:jc w:val="both"/>
      </w:pPr>
      <w:r>
        <w:t>3.1. As inscrições serão realizadas presencialmente, no período de 01 e 0</w:t>
      </w:r>
      <w:r w:rsidR="002040E1">
        <w:t>2</w:t>
      </w:r>
      <w:r>
        <w:t xml:space="preserve"> de setembro de 2025, na sede da Secretaria Municipal de Educação, localizada na Rua </w:t>
      </w:r>
      <w:r w:rsidR="002040E1">
        <w:t>Augusto Vila Bel</w:t>
      </w:r>
      <w:r w:rsidR="00CE558F">
        <w:t>a</w:t>
      </w:r>
      <w:r>
        <w:t xml:space="preserve">, </w:t>
      </w:r>
      <w:r w:rsidR="00CE558F">
        <w:t>S/N,</w:t>
      </w:r>
      <w:r>
        <w:t xml:space="preserve"> Centro, Serra Redonda/PB, das 08h às 12h.</w:t>
      </w:r>
    </w:p>
    <w:p w14:paraId="46A030E9" w14:textId="77777777" w:rsidR="00556460" w:rsidRDefault="00556460" w:rsidP="00556460">
      <w:pPr>
        <w:jc w:val="both"/>
      </w:pPr>
    </w:p>
    <w:p w14:paraId="19880D91" w14:textId="71A195CA" w:rsidR="00556460" w:rsidRDefault="00556460" w:rsidP="00556460">
      <w:pPr>
        <w:jc w:val="both"/>
      </w:pPr>
      <w:r w:rsidRPr="00F13D26">
        <w:rPr>
          <w:b/>
          <w:bCs/>
        </w:rPr>
        <w:t>PASSA A L</w:t>
      </w:r>
      <w:r w:rsidR="002040E1" w:rsidRPr="00F13D26">
        <w:rPr>
          <w:b/>
          <w:bCs/>
        </w:rPr>
        <w:t>ER</w:t>
      </w:r>
      <w:r>
        <w:t xml:space="preserve">: </w:t>
      </w:r>
    </w:p>
    <w:p w14:paraId="11B32C01" w14:textId="77777777" w:rsidR="002040E1" w:rsidRDefault="002040E1" w:rsidP="002040E1">
      <w:pPr>
        <w:jc w:val="both"/>
      </w:pPr>
      <w:r>
        <w:t>3. DAS INSCRIÇÕES</w:t>
      </w:r>
    </w:p>
    <w:p w14:paraId="13B07D8D" w14:textId="6A3CAEC7" w:rsidR="002040E1" w:rsidRDefault="002040E1" w:rsidP="002040E1">
      <w:pPr>
        <w:jc w:val="both"/>
      </w:pPr>
      <w:r>
        <w:t xml:space="preserve">3.1. As inscrições serão realizadas presencialmente, no período de 01 e 03 de setembro de 2025, na sede da Secretaria Municipal de Educação, localizada na Rua </w:t>
      </w:r>
      <w:r w:rsidR="00C52FC7">
        <w:t>Augusto Vila Bela, S/N,</w:t>
      </w:r>
      <w:r>
        <w:t xml:space="preserve"> Centro, Serra Redonda/PB, das 08h às 12h</w:t>
      </w:r>
      <w:r w:rsidR="00C52FC7" w:rsidRPr="00C52FC7">
        <w:t xml:space="preserve"> e das 13h às 1</w:t>
      </w:r>
      <w:r w:rsidR="00835C6C">
        <w:t>6</w:t>
      </w:r>
      <w:r w:rsidR="00C52FC7" w:rsidRPr="00C52FC7">
        <w:t>h</w:t>
      </w:r>
      <w:r>
        <w:t>.</w:t>
      </w:r>
    </w:p>
    <w:p w14:paraId="649A6F2A" w14:textId="0A57BAB7" w:rsidR="00070159" w:rsidRDefault="00070159" w:rsidP="005972AB">
      <w:pPr>
        <w:jc w:val="both"/>
      </w:pPr>
    </w:p>
    <w:sectPr w:rsidR="000701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313"/>
    <w:rsid w:val="0000741D"/>
    <w:rsid w:val="00070159"/>
    <w:rsid w:val="001C060A"/>
    <w:rsid w:val="002040E1"/>
    <w:rsid w:val="003917EB"/>
    <w:rsid w:val="00517E60"/>
    <w:rsid w:val="00532313"/>
    <w:rsid w:val="005351C3"/>
    <w:rsid w:val="00556460"/>
    <w:rsid w:val="005972AB"/>
    <w:rsid w:val="005B2F0D"/>
    <w:rsid w:val="00754E34"/>
    <w:rsid w:val="00835C6C"/>
    <w:rsid w:val="00C52FC7"/>
    <w:rsid w:val="00CE558F"/>
    <w:rsid w:val="00F1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EA3E8"/>
  <w15:chartTrackingRefBased/>
  <w15:docId w15:val="{3B81E39F-D597-4AEA-B967-8AACB9086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323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323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323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323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323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323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323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323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323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323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323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323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3231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3231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3231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3231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3231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3231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323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32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323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323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323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3231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3231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3231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323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3231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323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771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júlio e denyse Apolinário</dc:creator>
  <cp:keywords/>
  <dc:description/>
  <cp:lastModifiedBy>júlio e denyse Apolinário</cp:lastModifiedBy>
  <cp:revision>12</cp:revision>
  <dcterms:created xsi:type="dcterms:W3CDTF">2025-09-02T13:48:00Z</dcterms:created>
  <dcterms:modified xsi:type="dcterms:W3CDTF">2025-09-02T13:55:00Z</dcterms:modified>
</cp:coreProperties>
</file>